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9D" w:rsidRDefault="00EF009D" w:rsidP="00EF009D">
      <w:r>
        <w:t>Feriadão de Páscoa - de 14 a 16/04/2017 - Sexta à Domingo - 3 dias</w:t>
      </w:r>
      <w:r>
        <w:tab/>
      </w:r>
    </w:p>
    <w:p w:rsidR="00EF009D" w:rsidRDefault="00EF009D" w:rsidP="00EF009D">
      <w:r>
        <w:t>APARTAMENTO</w:t>
      </w:r>
      <w:r>
        <w:tab/>
        <w:t>NOME SÓCIO</w:t>
      </w:r>
    </w:p>
    <w:p w:rsidR="00EF009D" w:rsidRDefault="00EF009D" w:rsidP="00EF009D">
      <w:r>
        <w:t>1</w:t>
      </w:r>
      <w:r>
        <w:tab/>
        <w:t>MARLI PINHEIRO PERES</w:t>
      </w:r>
    </w:p>
    <w:p w:rsidR="00EF009D" w:rsidRDefault="00EF009D" w:rsidP="00EF009D">
      <w:r>
        <w:t>2</w:t>
      </w:r>
      <w:r>
        <w:tab/>
        <w:t>MAIRA DE OLIVEIRA GODOY</w:t>
      </w:r>
    </w:p>
    <w:p w:rsidR="00EF009D" w:rsidRDefault="00EF009D" w:rsidP="00EF009D">
      <w:r>
        <w:t>3</w:t>
      </w:r>
      <w:r>
        <w:tab/>
        <w:t>LUIS FERNANDO LEITE RODRIGUES</w:t>
      </w:r>
    </w:p>
    <w:p w:rsidR="00EF009D" w:rsidRDefault="00EF009D" w:rsidP="00EF009D">
      <w:r>
        <w:t>4</w:t>
      </w:r>
      <w:r>
        <w:tab/>
      </w:r>
      <w:r w:rsidR="009B3FED">
        <w:t>VANESSA GABRIELA SAGGIN</w:t>
      </w:r>
    </w:p>
    <w:p w:rsidR="00EF009D" w:rsidRDefault="00EF009D" w:rsidP="00EF009D">
      <w:r>
        <w:t>5</w:t>
      </w:r>
      <w:r>
        <w:tab/>
        <w:t>ANA ANTONIO DA SILVA</w:t>
      </w:r>
    </w:p>
    <w:p w:rsidR="00EF009D" w:rsidRDefault="00EF009D" w:rsidP="00EF009D">
      <w:r>
        <w:t>6</w:t>
      </w:r>
      <w:r>
        <w:tab/>
        <w:t>JENIFER DOS SANTOS ABBI BARCELLOS</w:t>
      </w:r>
    </w:p>
    <w:p w:rsidR="00EF009D" w:rsidRDefault="00EF009D" w:rsidP="00EF009D">
      <w:r>
        <w:t>7</w:t>
      </w:r>
      <w:r>
        <w:tab/>
        <w:t xml:space="preserve">CARLA ROSANE DIAS DA SILVA </w:t>
      </w:r>
    </w:p>
    <w:p w:rsidR="00EF009D" w:rsidRDefault="00EF009D" w:rsidP="00EF009D">
      <w:r>
        <w:t>8</w:t>
      </w:r>
      <w:r>
        <w:tab/>
        <w:t>SERGIO JAIR IVANOFF</w:t>
      </w:r>
    </w:p>
    <w:p w:rsidR="00EF009D" w:rsidRDefault="00EF009D" w:rsidP="00EF009D">
      <w:r>
        <w:t>9</w:t>
      </w:r>
      <w:r>
        <w:tab/>
        <w:t>TOMAZ EDISON SIQUEIRA RIBEIRO</w:t>
      </w:r>
    </w:p>
    <w:p w:rsidR="00EF009D" w:rsidRDefault="00EF009D" w:rsidP="00EF009D">
      <w:r>
        <w:t>10</w:t>
      </w:r>
      <w:r>
        <w:tab/>
        <w:t>SIRLETE ALVES GRAOSKI</w:t>
      </w:r>
    </w:p>
    <w:p w:rsidR="00EF009D" w:rsidRDefault="00EF009D" w:rsidP="00EF009D">
      <w:r>
        <w:t>11</w:t>
      </w:r>
      <w:r>
        <w:tab/>
        <w:t>ALEXANDRE ALBINO MARCHI</w:t>
      </w:r>
    </w:p>
    <w:p w:rsidR="00EF009D" w:rsidRDefault="00EF009D" w:rsidP="00EF009D">
      <w:r>
        <w:t>12</w:t>
      </w:r>
      <w:r>
        <w:tab/>
        <w:t>RUI PAULO DIAS MUNIZ</w:t>
      </w:r>
    </w:p>
    <w:p w:rsidR="00EF009D" w:rsidRDefault="00EF009D" w:rsidP="00EF009D">
      <w:r>
        <w:t>13</w:t>
      </w:r>
      <w:r>
        <w:tab/>
        <w:t>CAROLINA LEONARDI DE OLIVEIRA</w:t>
      </w:r>
    </w:p>
    <w:p w:rsidR="00EF009D" w:rsidRDefault="00EF009D" w:rsidP="00EF009D">
      <w:r>
        <w:t>14</w:t>
      </w:r>
      <w:r>
        <w:tab/>
        <w:t>SUSANA BEHENCK SEIBEL</w:t>
      </w:r>
    </w:p>
    <w:p w:rsidR="00EF009D" w:rsidRDefault="00EF009D" w:rsidP="00EF009D">
      <w:r>
        <w:t>15</w:t>
      </w:r>
      <w:r>
        <w:tab/>
        <w:t>GABRIELA GODOY CORREA</w:t>
      </w:r>
    </w:p>
    <w:p w:rsidR="00EF009D" w:rsidRDefault="00EF009D" w:rsidP="00EF009D">
      <w:r>
        <w:t>16</w:t>
      </w:r>
      <w:r>
        <w:tab/>
        <w:t>ELOY CARVALHO PEREIRA</w:t>
      </w:r>
    </w:p>
    <w:p w:rsidR="00EF009D" w:rsidRDefault="00EF009D" w:rsidP="00EF009D">
      <w:r>
        <w:t>17</w:t>
      </w:r>
      <w:r>
        <w:tab/>
        <w:t>MARIA LICIANE SIMÃO</w:t>
      </w:r>
    </w:p>
    <w:p w:rsidR="00EF009D" w:rsidRDefault="00EF009D" w:rsidP="00EF009D">
      <w:r>
        <w:t>18</w:t>
      </w:r>
      <w:r>
        <w:tab/>
        <w:t>LAERTE BALBINOT DIAS</w:t>
      </w:r>
    </w:p>
    <w:p w:rsidR="00EF009D" w:rsidRDefault="00EF009D" w:rsidP="00EF009D">
      <w:r>
        <w:t>23</w:t>
      </w:r>
      <w:r>
        <w:tab/>
        <w:t>HELOISE CANAL</w:t>
      </w:r>
    </w:p>
    <w:p w:rsidR="00EF009D" w:rsidRDefault="00EF009D" w:rsidP="00EF009D">
      <w:r>
        <w:t>24</w:t>
      </w:r>
      <w:r>
        <w:tab/>
        <w:t>MARIANA DE MATTOS BROSE</w:t>
      </w:r>
    </w:p>
    <w:p w:rsidR="00EF009D" w:rsidRDefault="00EF009D" w:rsidP="00EF009D">
      <w:r>
        <w:t>25</w:t>
      </w:r>
      <w:r>
        <w:tab/>
        <w:t>GILBERTO SANTOS DA SILVA</w:t>
      </w:r>
    </w:p>
    <w:p w:rsidR="00EF009D" w:rsidRDefault="00EF009D" w:rsidP="00EF009D">
      <w:r>
        <w:t>26</w:t>
      </w:r>
      <w:r>
        <w:tab/>
        <w:t>ANA FLAVIA DE LIMA ALVES</w:t>
      </w:r>
    </w:p>
    <w:p w:rsidR="00EF009D" w:rsidRDefault="00EF009D" w:rsidP="00EF009D">
      <w:r>
        <w:t>27</w:t>
      </w:r>
      <w:r>
        <w:tab/>
        <w:t>ISOLETE KICHEL</w:t>
      </w:r>
    </w:p>
    <w:p w:rsidR="00EF009D" w:rsidRDefault="00EF009D" w:rsidP="00EF009D">
      <w:r>
        <w:t>28</w:t>
      </w:r>
      <w:r>
        <w:tab/>
        <w:t>MARIA INES NECKEL CARNEIRO</w:t>
      </w:r>
    </w:p>
    <w:p w:rsidR="00EF009D" w:rsidRDefault="00EF009D" w:rsidP="00EF009D">
      <w:r>
        <w:t>29</w:t>
      </w:r>
      <w:r>
        <w:tab/>
        <w:t xml:space="preserve">MIRIAM REJANE MACHADO DA SILVA </w:t>
      </w:r>
    </w:p>
    <w:p w:rsidR="00EF009D" w:rsidRDefault="00EF009D" w:rsidP="00EF009D">
      <w:r>
        <w:t>30</w:t>
      </w:r>
      <w:r>
        <w:tab/>
        <w:t>MARIA ANTONIETA COSSIO XAVIER</w:t>
      </w:r>
    </w:p>
    <w:p w:rsidR="00EF009D" w:rsidRDefault="00EF009D" w:rsidP="00EF009D">
      <w:r>
        <w:t>31</w:t>
      </w:r>
      <w:r>
        <w:tab/>
        <w:t>BELA MARIA ANTUNES MARQUES</w:t>
      </w:r>
    </w:p>
    <w:p w:rsidR="00EF009D" w:rsidRDefault="00EF009D" w:rsidP="00EF009D">
      <w:r>
        <w:t>32</w:t>
      </w:r>
      <w:r>
        <w:tab/>
        <w:t>RODRIGO FREITAS MONTOVANI</w:t>
      </w:r>
    </w:p>
    <w:p w:rsidR="00EF009D" w:rsidRDefault="00EF009D" w:rsidP="00EF009D">
      <w:r>
        <w:t>33</w:t>
      </w:r>
      <w:r>
        <w:tab/>
      </w:r>
      <w:r w:rsidR="006773C4">
        <w:t>VANESSA BEATRIZ ROCHA VASCONCELLOS</w:t>
      </w:r>
    </w:p>
    <w:p w:rsidR="00EF009D" w:rsidRDefault="00EF009D" w:rsidP="00EF009D">
      <w:r>
        <w:t>34</w:t>
      </w:r>
      <w:r>
        <w:tab/>
        <w:t>PAULO RENATO ROCHA</w:t>
      </w:r>
    </w:p>
    <w:p w:rsidR="00EF009D" w:rsidRDefault="00EF009D" w:rsidP="00EF009D">
      <w:r>
        <w:t>SUPLENTE 1º</w:t>
      </w:r>
      <w:r>
        <w:tab/>
        <w:t>EDGAR RONEI NORLING</w:t>
      </w:r>
    </w:p>
    <w:p w:rsidR="00EF009D" w:rsidRDefault="00EF009D" w:rsidP="00EF009D">
      <w:r>
        <w:t>SUPLENTE 2º</w:t>
      </w:r>
      <w:r>
        <w:tab/>
        <w:t>LISIANE BERNARDO DA SILVA</w:t>
      </w:r>
    </w:p>
    <w:p w:rsidR="00EF009D" w:rsidRDefault="00EF009D" w:rsidP="00EF009D">
      <w:r>
        <w:lastRenderedPageBreak/>
        <w:t>SUPLENTE 3º</w:t>
      </w:r>
      <w:r>
        <w:tab/>
        <w:t>CLARICE NUNES NECKEL</w:t>
      </w:r>
    </w:p>
    <w:p w:rsidR="00EF009D" w:rsidRDefault="00EF009D" w:rsidP="00EF009D">
      <w:r>
        <w:t>SUPLENTE 4º</w:t>
      </w:r>
      <w:r>
        <w:tab/>
        <w:t>NICIANE DA ROSA</w:t>
      </w:r>
    </w:p>
    <w:p w:rsidR="00EF009D" w:rsidRDefault="00EF009D" w:rsidP="00EF009D">
      <w:r>
        <w:t>SUPLENTE 5º</w:t>
      </w:r>
      <w:r>
        <w:tab/>
        <w:t>CLAIANA HACK PIETA</w:t>
      </w:r>
    </w:p>
    <w:p w:rsidR="00EF009D" w:rsidRDefault="00EF009D" w:rsidP="00EF009D">
      <w:r>
        <w:t>SUPLENTE 6º</w:t>
      </w:r>
      <w:r>
        <w:tab/>
        <w:t>EDMILSON SCHMIDT RAUPP</w:t>
      </w:r>
    </w:p>
    <w:p w:rsidR="00EF009D" w:rsidRDefault="00EF009D" w:rsidP="00EF009D">
      <w:r>
        <w:t>SUPLENTE 7º</w:t>
      </w:r>
      <w:r>
        <w:tab/>
        <w:t>CARMEN FATIMA NECKEL MACHADO</w:t>
      </w:r>
    </w:p>
    <w:p w:rsidR="00EF009D" w:rsidRDefault="00EF009D" w:rsidP="00EF009D">
      <w:r>
        <w:t>SUPLENTE 8º</w:t>
      </w:r>
      <w:r>
        <w:tab/>
        <w:t>GENOVEVA RODRIGUES BARBOSA</w:t>
      </w:r>
    </w:p>
    <w:p w:rsidR="00EF009D" w:rsidRDefault="00EF009D" w:rsidP="00EF009D">
      <w:r>
        <w:t>SUPLENTE 9º</w:t>
      </w:r>
      <w:r>
        <w:tab/>
        <w:t>ELISANDRA LAUX GHISIO</w:t>
      </w:r>
    </w:p>
    <w:p w:rsidR="00EF009D" w:rsidRDefault="00EF009D" w:rsidP="00EF009D">
      <w:r>
        <w:t>SUPLENTE 10º</w:t>
      </w:r>
      <w:r>
        <w:tab/>
        <w:t>CRISTIANE SCHMIDT</w:t>
      </w:r>
    </w:p>
    <w:p w:rsidR="00EF009D" w:rsidRDefault="00EF009D" w:rsidP="00EF009D">
      <w:r>
        <w:t>SUPLENTE 11º</w:t>
      </w:r>
      <w:r>
        <w:tab/>
        <w:t>JOSIANE MACHADO GODINHO</w:t>
      </w:r>
    </w:p>
    <w:p w:rsidR="00EF009D" w:rsidRDefault="00EF009D" w:rsidP="00EF009D">
      <w:r>
        <w:t>SUPLENTE 12º</w:t>
      </w:r>
      <w:r>
        <w:tab/>
        <w:t>MARIA DA GLORIA TAVARES DE SOUZA</w:t>
      </w:r>
    </w:p>
    <w:p w:rsidR="00EF009D" w:rsidRDefault="00EF009D" w:rsidP="00EF009D">
      <w:r>
        <w:t>SUPLENTE 13º</w:t>
      </w:r>
      <w:r>
        <w:tab/>
        <w:t>CARMEN PEREIRA PERES</w:t>
      </w:r>
    </w:p>
    <w:p w:rsidR="00EF009D" w:rsidRDefault="00EF009D" w:rsidP="00EF009D">
      <w:r>
        <w:t>SUPLENTE 14º</w:t>
      </w:r>
      <w:r>
        <w:tab/>
        <w:t xml:space="preserve">MARIA DA GRACA MAGALHAES DOMINGUES </w:t>
      </w:r>
    </w:p>
    <w:p w:rsidR="00EF009D" w:rsidRDefault="00EF009D" w:rsidP="00EF009D">
      <w:r>
        <w:t>SUPLENTE 15º</w:t>
      </w:r>
      <w:r>
        <w:tab/>
        <w:t>MARCIA SANTOS DORNELLES</w:t>
      </w:r>
    </w:p>
    <w:p w:rsidR="00EF009D" w:rsidRDefault="00EF009D" w:rsidP="00EF009D">
      <w:r>
        <w:t>SUPLENTE 16º</w:t>
      </w:r>
      <w:r>
        <w:tab/>
        <w:t>RAQUEL SCHUTZ  </w:t>
      </w:r>
    </w:p>
    <w:p w:rsidR="00EF009D" w:rsidRDefault="00EF009D" w:rsidP="00EF009D">
      <w:r>
        <w:t>SUPLENTE 17º</w:t>
      </w:r>
      <w:r>
        <w:tab/>
        <w:t>VOLNEI CAMEJO</w:t>
      </w:r>
    </w:p>
    <w:p w:rsidR="00EF009D" w:rsidRDefault="00EF009D" w:rsidP="00EF009D">
      <w:r>
        <w:t>SUPLENTE 18º</w:t>
      </w:r>
      <w:r>
        <w:tab/>
        <w:t>VERA LUCIA DA SILVA ANTUNES</w:t>
      </w:r>
    </w:p>
    <w:p w:rsidR="00EF009D" w:rsidRDefault="00EF009D" w:rsidP="00EF009D">
      <w:r>
        <w:t>SUPLENTE 19º</w:t>
      </w:r>
      <w:r>
        <w:tab/>
        <w:t>LUIS NEY DA COSTA S DOMINGUES</w:t>
      </w:r>
    </w:p>
    <w:p w:rsidR="00EF009D" w:rsidRDefault="00EF009D" w:rsidP="00EF009D">
      <w:r>
        <w:t>SUPLENTE 20º</w:t>
      </w:r>
      <w:r>
        <w:tab/>
        <w:t>ROGERIO FONSECA BARBOSA</w:t>
      </w:r>
    </w:p>
    <w:p w:rsidR="00EF009D" w:rsidRDefault="00EF009D" w:rsidP="00EF009D">
      <w:r>
        <w:t>SUPLENTE 21º</w:t>
      </w:r>
      <w:r>
        <w:tab/>
        <w:t>BEATRIZ SILVA GRISA</w:t>
      </w:r>
    </w:p>
    <w:p w:rsidR="00EF009D" w:rsidRDefault="00EF009D" w:rsidP="00EF009D">
      <w:r>
        <w:t>SUPLENTE 22º</w:t>
      </w:r>
      <w:r>
        <w:tab/>
        <w:t>JORGE LUIS DA SILVEIRA TORRES</w:t>
      </w:r>
    </w:p>
    <w:p w:rsidR="00EF009D" w:rsidRDefault="00EF009D" w:rsidP="00EF009D">
      <w:r>
        <w:t>SUPLENTE 23º</w:t>
      </w:r>
      <w:r>
        <w:tab/>
        <w:t>PAULO LIMA</w:t>
      </w:r>
    </w:p>
    <w:p w:rsidR="00EF009D" w:rsidRDefault="00EF009D" w:rsidP="00EF009D">
      <w:r>
        <w:t>SUPLENTE 24º</w:t>
      </w:r>
      <w:r>
        <w:tab/>
        <w:t>SIBILA FRANCINE T. BINOTTO</w:t>
      </w:r>
    </w:p>
    <w:p w:rsidR="00EF009D" w:rsidRDefault="00EF009D" w:rsidP="00EF009D">
      <w:r>
        <w:t>SUPLENTE 25º</w:t>
      </w:r>
      <w:r>
        <w:tab/>
        <w:t>JAQUELINE PORTELLA GIORDANI</w:t>
      </w:r>
    </w:p>
    <w:p w:rsidR="00EF009D" w:rsidRDefault="00EF009D" w:rsidP="00EF009D">
      <w:r>
        <w:t>SUPLENTE 26º</w:t>
      </w:r>
      <w:r>
        <w:tab/>
        <w:t>JOSE FRANCISCO RIBEIRO DE LEMOS</w:t>
      </w:r>
    </w:p>
    <w:p w:rsidR="00EF009D" w:rsidRDefault="00EF009D" w:rsidP="00EF009D">
      <w:r>
        <w:t>SUPLENTE 27º</w:t>
      </w:r>
      <w:r>
        <w:tab/>
        <w:t>LISETE MARIA POZATTI</w:t>
      </w:r>
    </w:p>
    <w:p w:rsidR="00EF009D" w:rsidRDefault="00EF009D" w:rsidP="00EF009D">
      <w:r>
        <w:tab/>
      </w:r>
    </w:p>
    <w:p w:rsidR="00726A13" w:rsidRDefault="00EF009D" w:rsidP="00EF009D">
      <w:r>
        <w:t>Os apartamentos 19,20,21 e 22 foram retirados do sorteio</w:t>
      </w:r>
      <w:r w:rsidR="00813AAD">
        <w:t>,</w:t>
      </w:r>
      <w:r>
        <w:t xml:space="preserve"> pois estão com problemas de encanamento.</w:t>
      </w:r>
    </w:p>
    <w:p w:rsidR="0017395C" w:rsidRDefault="0017395C" w:rsidP="00EF009D">
      <w:r>
        <w:t>Coordenação</w:t>
      </w:r>
      <w:bookmarkStart w:id="0" w:name="_GoBack"/>
      <w:bookmarkEnd w:id="0"/>
    </w:p>
    <w:sectPr w:rsidR="0017395C" w:rsidSect="00EF0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9D"/>
    <w:rsid w:val="0017395C"/>
    <w:rsid w:val="006773C4"/>
    <w:rsid w:val="00726A13"/>
    <w:rsid w:val="00813AAD"/>
    <w:rsid w:val="009B3FED"/>
    <w:rsid w:val="00E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D90A"/>
  <w15:chartTrackingRefBased/>
  <w15:docId w15:val="{790CD377-FC9E-41A9-8911-EDCC8905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 Assufrgs</dc:creator>
  <cp:keywords/>
  <dc:description/>
  <cp:lastModifiedBy>Convenio Assufrgs</cp:lastModifiedBy>
  <cp:revision>5</cp:revision>
  <cp:lastPrinted>2017-03-16T18:43:00Z</cp:lastPrinted>
  <dcterms:created xsi:type="dcterms:W3CDTF">2017-03-16T18:27:00Z</dcterms:created>
  <dcterms:modified xsi:type="dcterms:W3CDTF">2017-03-16T20:15:00Z</dcterms:modified>
</cp:coreProperties>
</file>